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7196" w:type="dxa"/>
        <w:tblLook w:val="04A0" w:firstRow="1" w:lastRow="0" w:firstColumn="1" w:lastColumn="0" w:noHBand="0" w:noVBand="1"/>
      </w:tblPr>
      <w:tblGrid>
        <w:gridCol w:w="7938"/>
      </w:tblGrid>
      <w:tr w:rsidR="008523BF" w:rsidRPr="007D2938" w:rsidTr="009D64F2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BB" w:rsidRPr="007D2938" w:rsidRDefault="009C0796" w:rsidP="00C050BB">
            <w:pPr>
              <w:pStyle w:val="a6"/>
              <w:ind w:left="0"/>
              <w:contextualSpacing/>
              <w:jc w:val="right"/>
            </w:pPr>
            <w:bookmarkStart w:id="0" w:name="_GoBack"/>
            <w:bookmarkEnd w:id="0"/>
            <w:r>
              <w:t xml:space="preserve">Приложение </w:t>
            </w:r>
            <w:r w:rsidR="00C050BB" w:rsidRPr="007D2938">
              <w:t>к приказу</w:t>
            </w:r>
          </w:p>
          <w:p w:rsidR="00C050BB" w:rsidRPr="007D2938" w:rsidRDefault="00300A83" w:rsidP="00C050BB">
            <w:pPr>
              <w:pStyle w:val="a6"/>
              <w:ind w:left="0"/>
              <w:contextualSpacing/>
              <w:jc w:val="right"/>
            </w:pPr>
            <w:r>
              <w:t>начальника Управления образовательных программ</w:t>
            </w:r>
          </w:p>
          <w:p w:rsidR="008523BF" w:rsidRPr="007D2938" w:rsidRDefault="00C050BB" w:rsidP="00C050BB">
            <w:pPr>
              <w:ind w:left="3436" w:hanging="567"/>
              <w:jc w:val="right"/>
              <w:rPr>
                <w:rFonts w:ascii="Calibri" w:hAnsi="Calibri"/>
              </w:rPr>
            </w:pPr>
            <w:r w:rsidRPr="007D2938">
              <w:t>от ______________ № ______________</w:t>
            </w:r>
          </w:p>
        </w:tc>
      </w:tr>
    </w:tbl>
    <w:p w:rsidR="00644ACA" w:rsidRPr="007D2938" w:rsidRDefault="00644ACA" w:rsidP="001F6732">
      <w:pPr>
        <w:pStyle w:val="a6"/>
        <w:ind w:left="0"/>
        <w:contextualSpacing/>
        <w:jc w:val="center"/>
        <w:rPr>
          <w:b/>
          <w:bCs/>
        </w:rPr>
      </w:pPr>
    </w:p>
    <w:p w:rsidR="00F837E0" w:rsidRDefault="00F837E0" w:rsidP="00F837E0">
      <w:pPr>
        <w:pStyle w:val="a6"/>
        <w:ind w:left="0"/>
        <w:contextualSpacing/>
        <w:jc w:val="center"/>
        <w:rPr>
          <w:b/>
        </w:rPr>
      </w:pPr>
      <w:r>
        <w:rPr>
          <w:b/>
          <w:bCs/>
        </w:rPr>
        <w:t>Перечень тем выпускных квалификационных работ, согласованных с организациями-работодателями, научных руководителей и рецензентов обучающихся выпускного курса</w:t>
      </w:r>
      <w:r>
        <w:rPr>
          <w:bCs/>
        </w:rPr>
        <w:t xml:space="preserve"> </w:t>
      </w:r>
      <w:r>
        <w:rPr>
          <w:b/>
          <w:bCs/>
        </w:rPr>
        <w:t xml:space="preserve">по основной образовательной программе магистратуры (шифр </w:t>
      </w:r>
      <w:proofErr w:type="gramStart"/>
      <w:r>
        <w:rPr>
          <w:b/>
          <w:bCs/>
        </w:rPr>
        <w:t>ВМ.5531.*</w:t>
      </w:r>
      <w:proofErr w:type="gramEnd"/>
      <w:r>
        <w:rPr>
          <w:b/>
          <w:bCs/>
        </w:rPr>
        <w:t>) «Экологический менеджмент» по направлению подготовки 05.04.06 «Экология и природопользование»</w:t>
      </w:r>
    </w:p>
    <w:p w:rsidR="00E26A1B" w:rsidRPr="007D2938" w:rsidRDefault="00E26A1B" w:rsidP="001F67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701"/>
        <w:gridCol w:w="3298"/>
        <w:gridCol w:w="2891"/>
        <w:gridCol w:w="3225"/>
        <w:gridCol w:w="3214"/>
      </w:tblGrid>
      <w:tr w:rsidR="004106A9" w:rsidRPr="007D2938" w:rsidTr="00F837E0">
        <w:trPr>
          <w:trHeight w:val="562"/>
        </w:trPr>
        <w:tc>
          <w:tcPr>
            <w:tcW w:w="0" w:type="auto"/>
          </w:tcPr>
          <w:p w:rsidR="004106A9" w:rsidRPr="00400A6A" w:rsidRDefault="004106A9" w:rsidP="0009002C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4106A9" w:rsidRPr="007D2938" w:rsidRDefault="004106A9" w:rsidP="00C201AF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</w:t>
            </w:r>
            <w:r w:rsidR="00C201A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0" w:type="auto"/>
          </w:tcPr>
          <w:p w:rsidR="004106A9" w:rsidRPr="007D2938" w:rsidRDefault="004106A9" w:rsidP="003C6ED2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</w:tcPr>
          <w:p w:rsidR="004106A9" w:rsidRPr="004106A9" w:rsidRDefault="004106A9" w:rsidP="0043676A">
            <w:pPr>
              <w:rPr>
                <w:b/>
                <w:sz w:val="20"/>
                <w:szCs w:val="20"/>
              </w:rPr>
            </w:pPr>
            <w:r w:rsidRPr="007D2938">
              <w:rPr>
                <w:b/>
                <w:sz w:val="20"/>
                <w:szCs w:val="20"/>
              </w:rPr>
              <w:t xml:space="preserve">ФИО научного руководителя </w:t>
            </w:r>
            <w:r w:rsidR="0043676A">
              <w:rPr>
                <w:b/>
                <w:sz w:val="20"/>
                <w:szCs w:val="20"/>
              </w:rPr>
              <w:t>выпускной квалификационной работы</w:t>
            </w:r>
            <w:r>
              <w:rPr>
                <w:b/>
                <w:sz w:val="20"/>
                <w:szCs w:val="20"/>
              </w:rPr>
              <w:t>, должность</w:t>
            </w:r>
          </w:p>
        </w:tc>
        <w:tc>
          <w:tcPr>
            <w:tcW w:w="0" w:type="auto"/>
          </w:tcPr>
          <w:p w:rsidR="004106A9" w:rsidRPr="004106A9" w:rsidRDefault="004106A9" w:rsidP="006326AF">
            <w:pPr>
              <w:rPr>
                <w:b/>
                <w:sz w:val="20"/>
                <w:szCs w:val="20"/>
              </w:rPr>
            </w:pPr>
            <w:r w:rsidRPr="004106A9">
              <w:rPr>
                <w:b/>
                <w:sz w:val="20"/>
                <w:szCs w:val="20"/>
              </w:rPr>
              <w:t xml:space="preserve">ФИО рецензента, должность, </w:t>
            </w:r>
            <w:r w:rsidR="006326AF">
              <w:rPr>
                <w:b/>
                <w:sz w:val="20"/>
                <w:szCs w:val="20"/>
              </w:rPr>
              <w:t>о</w:t>
            </w:r>
            <w:r w:rsidRPr="004106A9">
              <w:rPr>
                <w:b/>
                <w:sz w:val="20"/>
                <w:szCs w:val="20"/>
              </w:rPr>
              <w:t>рганизация</w:t>
            </w:r>
          </w:p>
        </w:tc>
        <w:tc>
          <w:tcPr>
            <w:tcW w:w="0" w:type="auto"/>
          </w:tcPr>
          <w:p w:rsidR="004106A9" w:rsidRPr="004106A9" w:rsidRDefault="00E84179" w:rsidP="00E84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организации-работодателя, согласовавшей тему выпускной квалификационной работы, с указанием регистрационных данных (</w:t>
            </w:r>
            <w:proofErr w:type="spellStart"/>
            <w:r>
              <w:rPr>
                <w:b/>
                <w:sz w:val="20"/>
                <w:szCs w:val="20"/>
              </w:rPr>
              <w:t>вх</w:t>
            </w:r>
            <w:proofErr w:type="spellEnd"/>
            <w:r>
              <w:rPr>
                <w:b/>
                <w:sz w:val="20"/>
                <w:szCs w:val="20"/>
              </w:rPr>
              <w:t>. СПбГУ)</w:t>
            </w:r>
          </w:p>
        </w:tc>
      </w:tr>
      <w:tr w:rsidR="004106A9" w:rsidRPr="00F74412" w:rsidTr="00F837E0">
        <w:trPr>
          <w:trHeight w:val="294"/>
        </w:trPr>
        <w:tc>
          <w:tcPr>
            <w:tcW w:w="0" w:type="auto"/>
          </w:tcPr>
          <w:p w:rsidR="004106A9" w:rsidRPr="00F74412" w:rsidRDefault="004106A9" w:rsidP="007A3B91">
            <w:pPr>
              <w:rPr>
                <w:sz w:val="20"/>
                <w:szCs w:val="20"/>
              </w:rPr>
            </w:pPr>
            <w:r w:rsidRPr="00F744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106A9" w:rsidRPr="00F74412" w:rsidRDefault="004106A9" w:rsidP="00F0100B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4106A9" w:rsidRPr="00F74412" w:rsidRDefault="004106A9" w:rsidP="003C6ED2">
            <w:pPr>
              <w:rPr>
                <w:sz w:val="20"/>
                <w:szCs w:val="20"/>
                <w:lang w:val="en-US"/>
              </w:rPr>
            </w:pPr>
            <w:r w:rsidRPr="00F74412">
              <w:rPr>
                <w:sz w:val="20"/>
                <w:szCs w:val="20"/>
                <w:lang w:val="en-US"/>
              </w:rPr>
              <w:t>6</w:t>
            </w:r>
          </w:p>
        </w:tc>
      </w:tr>
      <w:tr w:rsidR="00F837E0" w:rsidTr="00F837E0">
        <w:tc>
          <w:tcPr>
            <w:tcW w:w="0" w:type="auto"/>
          </w:tcPr>
          <w:p w:rsidR="00F837E0" w:rsidRDefault="00CD2851" w:rsidP="00F837E0">
            <w:r>
              <w:t>16</w:t>
            </w:r>
          </w:p>
        </w:tc>
        <w:tc>
          <w:tcPr>
            <w:tcW w:w="0" w:type="auto"/>
          </w:tcPr>
          <w:p w:rsidR="00F837E0" w:rsidRDefault="00F837E0" w:rsidP="00F837E0">
            <w:proofErr w:type="spellStart"/>
            <w:r>
              <w:t>Меринова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0" w:type="auto"/>
          </w:tcPr>
          <w:p w:rsidR="00F837E0" w:rsidRDefault="00F837E0" w:rsidP="00F837E0">
            <w:r>
              <w:t>Разработка и реализация проекта для участия общественности в решении проблемы пластикового загрязнения на индивидуальном и региональном уровнях</w:t>
            </w:r>
          </w:p>
        </w:tc>
        <w:tc>
          <w:tcPr>
            <w:tcW w:w="0" w:type="auto"/>
          </w:tcPr>
          <w:p w:rsidR="00F837E0" w:rsidRDefault="00F837E0" w:rsidP="00F837E0">
            <w:r>
              <w:t>Бобылев Николай Геннадьевич, доцент, Кафедра экологической безопасности и устойчивого развития регионов</w:t>
            </w:r>
          </w:p>
        </w:tc>
        <w:tc>
          <w:tcPr>
            <w:tcW w:w="0" w:type="auto"/>
          </w:tcPr>
          <w:p w:rsidR="00F837E0" w:rsidRDefault="00F837E0" w:rsidP="00F837E0">
            <w:r>
              <w:t>Иванова Екатерина Викторовна, научный сотрудник, Федеральное государственное учреждение науки «Институт озероведения Российской академии наук»</w:t>
            </w:r>
          </w:p>
        </w:tc>
        <w:tc>
          <w:tcPr>
            <w:tcW w:w="0" w:type="auto"/>
          </w:tcPr>
          <w:p w:rsidR="00F837E0" w:rsidRDefault="00F837E0" w:rsidP="00F837E0">
            <w:r>
              <w:t>Общество с ограниченной ответственностью «ЭКОЦЕНТРУМ»</w:t>
            </w:r>
          </w:p>
          <w:p w:rsidR="00F837E0" w:rsidRDefault="00F837E0" w:rsidP="00F837E0">
            <w:r>
              <w:t>РК № 01-116-14042 от 2018-09-28</w:t>
            </w:r>
          </w:p>
        </w:tc>
      </w:tr>
    </w:tbl>
    <w:p w:rsidR="00B54E76" w:rsidRPr="007D2938" w:rsidRDefault="00B54E76" w:rsidP="00A210DD">
      <w:pPr>
        <w:ind w:left="720"/>
      </w:pPr>
    </w:p>
    <w:sectPr w:rsidR="00B54E76" w:rsidRPr="007D2938" w:rsidSect="0009002C">
      <w:headerReference w:type="default" r:id="rId8"/>
      <w:pgSz w:w="16838" w:h="11906" w:orient="landscape"/>
      <w:pgMar w:top="1985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FA" w:rsidRDefault="002833FA" w:rsidP="004040BE">
      <w:r>
        <w:separator/>
      </w:r>
    </w:p>
  </w:endnote>
  <w:endnote w:type="continuationSeparator" w:id="0">
    <w:p w:rsidR="002833FA" w:rsidRDefault="002833FA" w:rsidP="0040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FA" w:rsidRDefault="002833FA" w:rsidP="004040BE">
      <w:r>
        <w:separator/>
      </w:r>
    </w:p>
  </w:footnote>
  <w:footnote w:type="continuationSeparator" w:id="0">
    <w:p w:rsidR="002833FA" w:rsidRDefault="002833FA" w:rsidP="0040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44" w:rsidRPr="00CD2851" w:rsidRDefault="00CD2851">
    <w:pPr>
      <w:pStyle w:val="a7"/>
      <w:jc w:val="center"/>
      <w:rPr>
        <w:lang w:val="ru-RU"/>
      </w:rPr>
    </w:pPr>
    <w:r>
      <w:rPr>
        <w:lang w:val="ru-RU"/>
      </w:rPr>
      <w:t>3</w:t>
    </w:r>
  </w:p>
  <w:p w:rsidR="00C56244" w:rsidRDefault="00C56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D9B"/>
    <w:multiLevelType w:val="hybridMultilevel"/>
    <w:tmpl w:val="C95C5240"/>
    <w:lvl w:ilvl="0" w:tplc="F14CA6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F57"/>
    <w:multiLevelType w:val="hybridMultilevel"/>
    <w:tmpl w:val="8898CD9E"/>
    <w:lvl w:ilvl="0" w:tplc="D34C9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1CA"/>
    <w:multiLevelType w:val="hybridMultilevel"/>
    <w:tmpl w:val="917231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752BB6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1395"/>
    <w:multiLevelType w:val="hybridMultilevel"/>
    <w:tmpl w:val="628A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25A13"/>
    <w:multiLevelType w:val="hybridMultilevel"/>
    <w:tmpl w:val="7F705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0B"/>
    <w:rsid w:val="00013742"/>
    <w:rsid w:val="00014757"/>
    <w:rsid w:val="0002289D"/>
    <w:rsid w:val="00022E55"/>
    <w:rsid w:val="000244DF"/>
    <w:rsid w:val="00043454"/>
    <w:rsid w:val="000461B4"/>
    <w:rsid w:val="000462AD"/>
    <w:rsid w:val="00051428"/>
    <w:rsid w:val="000533DD"/>
    <w:rsid w:val="00054E7D"/>
    <w:rsid w:val="00066CA2"/>
    <w:rsid w:val="00070B4E"/>
    <w:rsid w:val="000722D8"/>
    <w:rsid w:val="000765BB"/>
    <w:rsid w:val="000803AB"/>
    <w:rsid w:val="000824F0"/>
    <w:rsid w:val="0009002C"/>
    <w:rsid w:val="00090412"/>
    <w:rsid w:val="00091A4E"/>
    <w:rsid w:val="00097E91"/>
    <w:rsid w:val="000A2C6E"/>
    <w:rsid w:val="000B5715"/>
    <w:rsid w:val="000C18BE"/>
    <w:rsid w:val="000C2705"/>
    <w:rsid w:val="000C6CEA"/>
    <w:rsid w:val="000D25D7"/>
    <w:rsid w:val="000D285A"/>
    <w:rsid w:val="000D4FA6"/>
    <w:rsid w:val="000D5369"/>
    <w:rsid w:val="000D5CF6"/>
    <w:rsid w:val="000E0402"/>
    <w:rsid w:val="000E4C3D"/>
    <w:rsid w:val="000E5DAA"/>
    <w:rsid w:val="000F7308"/>
    <w:rsid w:val="00101422"/>
    <w:rsid w:val="00102AA6"/>
    <w:rsid w:val="001120F9"/>
    <w:rsid w:val="00126C55"/>
    <w:rsid w:val="001276D9"/>
    <w:rsid w:val="001309CE"/>
    <w:rsid w:val="001436E0"/>
    <w:rsid w:val="00150CA9"/>
    <w:rsid w:val="00150F0B"/>
    <w:rsid w:val="0015213D"/>
    <w:rsid w:val="00156F2D"/>
    <w:rsid w:val="00160BC4"/>
    <w:rsid w:val="00192CE7"/>
    <w:rsid w:val="001A4B6D"/>
    <w:rsid w:val="001A5921"/>
    <w:rsid w:val="001B2E11"/>
    <w:rsid w:val="001B7B5F"/>
    <w:rsid w:val="001D16D0"/>
    <w:rsid w:val="001D4DE5"/>
    <w:rsid w:val="001D75D1"/>
    <w:rsid w:val="001E245B"/>
    <w:rsid w:val="001E71E1"/>
    <w:rsid w:val="001F2B11"/>
    <w:rsid w:val="001F3DF8"/>
    <w:rsid w:val="001F5CCF"/>
    <w:rsid w:val="001F6732"/>
    <w:rsid w:val="00216BE2"/>
    <w:rsid w:val="002238FF"/>
    <w:rsid w:val="0024073C"/>
    <w:rsid w:val="00243FB5"/>
    <w:rsid w:val="002546CA"/>
    <w:rsid w:val="00263B91"/>
    <w:rsid w:val="002649EC"/>
    <w:rsid w:val="002671E7"/>
    <w:rsid w:val="002816B0"/>
    <w:rsid w:val="00281CF0"/>
    <w:rsid w:val="002833FA"/>
    <w:rsid w:val="00294A9F"/>
    <w:rsid w:val="00294FB2"/>
    <w:rsid w:val="00295187"/>
    <w:rsid w:val="002B2CC4"/>
    <w:rsid w:val="002B4FC8"/>
    <w:rsid w:val="002C7D96"/>
    <w:rsid w:val="002D142F"/>
    <w:rsid w:val="002D75F2"/>
    <w:rsid w:val="002F1151"/>
    <w:rsid w:val="002F2825"/>
    <w:rsid w:val="00300A83"/>
    <w:rsid w:val="00304BEA"/>
    <w:rsid w:val="00307B38"/>
    <w:rsid w:val="003129B9"/>
    <w:rsid w:val="00317EAA"/>
    <w:rsid w:val="00332793"/>
    <w:rsid w:val="00335B08"/>
    <w:rsid w:val="00336A3C"/>
    <w:rsid w:val="0034222D"/>
    <w:rsid w:val="00346929"/>
    <w:rsid w:val="003474A8"/>
    <w:rsid w:val="00352B34"/>
    <w:rsid w:val="00370BA1"/>
    <w:rsid w:val="003710EF"/>
    <w:rsid w:val="003A0695"/>
    <w:rsid w:val="003A086D"/>
    <w:rsid w:val="003A5B12"/>
    <w:rsid w:val="003B0701"/>
    <w:rsid w:val="003B660F"/>
    <w:rsid w:val="003B75BB"/>
    <w:rsid w:val="003C0293"/>
    <w:rsid w:val="003C03FA"/>
    <w:rsid w:val="003C487F"/>
    <w:rsid w:val="003C6ED2"/>
    <w:rsid w:val="003D0FB4"/>
    <w:rsid w:val="003E62AB"/>
    <w:rsid w:val="003F3E6F"/>
    <w:rsid w:val="00400A6A"/>
    <w:rsid w:val="00401B14"/>
    <w:rsid w:val="004040BE"/>
    <w:rsid w:val="00405B2D"/>
    <w:rsid w:val="0040661F"/>
    <w:rsid w:val="004106A9"/>
    <w:rsid w:val="0042099B"/>
    <w:rsid w:val="00422B78"/>
    <w:rsid w:val="004250B0"/>
    <w:rsid w:val="00432EE1"/>
    <w:rsid w:val="0043676A"/>
    <w:rsid w:val="004448FD"/>
    <w:rsid w:val="004532C6"/>
    <w:rsid w:val="00453E14"/>
    <w:rsid w:val="00471761"/>
    <w:rsid w:val="00471AE3"/>
    <w:rsid w:val="00475D58"/>
    <w:rsid w:val="004B495B"/>
    <w:rsid w:val="004C29A0"/>
    <w:rsid w:val="004D4FB6"/>
    <w:rsid w:val="004E5D74"/>
    <w:rsid w:val="004F0281"/>
    <w:rsid w:val="004F5BBA"/>
    <w:rsid w:val="004F70C3"/>
    <w:rsid w:val="00506200"/>
    <w:rsid w:val="00520CFC"/>
    <w:rsid w:val="00534FB1"/>
    <w:rsid w:val="00544714"/>
    <w:rsid w:val="00545882"/>
    <w:rsid w:val="0056685F"/>
    <w:rsid w:val="00570633"/>
    <w:rsid w:val="005742AB"/>
    <w:rsid w:val="0059568D"/>
    <w:rsid w:val="00597261"/>
    <w:rsid w:val="005A0D72"/>
    <w:rsid w:val="005A233C"/>
    <w:rsid w:val="005B7FD8"/>
    <w:rsid w:val="005C3607"/>
    <w:rsid w:val="005D312F"/>
    <w:rsid w:val="005D50AF"/>
    <w:rsid w:val="005F698E"/>
    <w:rsid w:val="00600C7E"/>
    <w:rsid w:val="00603956"/>
    <w:rsid w:val="00615B7C"/>
    <w:rsid w:val="00623305"/>
    <w:rsid w:val="006236D4"/>
    <w:rsid w:val="00627F05"/>
    <w:rsid w:val="006326AF"/>
    <w:rsid w:val="006332F4"/>
    <w:rsid w:val="00644ACA"/>
    <w:rsid w:val="00655604"/>
    <w:rsid w:val="00655C4B"/>
    <w:rsid w:val="00665CB4"/>
    <w:rsid w:val="00667631"/>
    <w:rsid w:val="006720DC"/>
    <w:rsid w:val="00677680"/>
    <w:rsid w:val="00693AEE"/>
    <w:rsid w:val="006B47CF"/>
    <w:rsid w:val="006B5B1A"/>
    <w:rsid w:val="006C0055"/>
    <w:rsid w:val="006D36E7"/>
    <w:rsid w:val="006E2722"/>
    <w:rsid w:val="006E698D"/>
    <w:rsid w:val="006E6EE9"/>
    <w:rsid w:val="006F3961"/>
    <w:rsid w:val="006F4019"/>
    <w:rsid w:val="0070199A"/>
    <w:rsid w:val="00701F2E"/>
    <w:rsid w:val="00704C93"/>
    <w:rsid w:val="00713639"/>
    <w:rsid w:val="00724A5D"/>
    <w:rsid w:val="00735437"/>
    <w:rsid w:val="00757BFB"/>
    <w:rsid w:val="00762809"/>
    <w:rsid w:val="00783504"/>
    <w:rsid w:val="00787322"/>
    <w:rsid w:val="00790288"/>
    <w:rsid w:val="00792D05"/>
    <w:rsid w:val="00793376"/>
    <w:rsid w:val="007A3B91"/>
    <w:rsid w:val="007A6C8D"/>
    <w:rsid w:val="007B475A"/>
    <w:rsid w:val="007D19F0"/>
    <w:rsid w:val="007D2191"/>
    <w:rsid w:val="007D2938"/>
    <w:rsid w:val="007D3FA6"/>
    <w:rsid w:val="007D770D"/>
    <w:rsid w:val="007E200E"/>
    <w:rsid w:val="007F4799"/>
    <w:rsid w:val="007F5053"/>
    <w:rsid w:val="007F7232"/>
    <w:rsid w:val="008059A0"/>
    <w:rsid w:val="008059AA"/>
    <w:rsid w:val="00810AE8"/>
    <w:rsid w:val="00821BCE"/>
    <w:rsid w:val="00824737"/>
    <w:rsid w:val="0083773E"/>
    <w:rsid w:val="00845783"/>
    <w:rsid w:val="00846201"/>
    <w:rsid w:val="008517CF"/>
    <w:rsid w:val="008523BF"/>
    <w:rsid w:val="00865D3B"/>
    <w:rsid w:val="00873F3D"/>
    <w:rsid w:val="0087720B"/>
    <w:rsid w:val="00884F5B"/>
    <w:rsid w:val="008951F0"/>
    <w:rsid w:val="008A5719"/>
    <w:rsid w:val="008C69C6"/>
    <w:rsid w:val="00903952"/>
    <w:rsid w:val="009039B2"/>
    <w:rsid w:val="0091336C"/>
    <w:rsid w:val="00921A5E"/>
    <w:rsid w:val="00923D6F"/>
    <w:rsid w:val="00931405"/>
    <w:rsid w:val="00944AB1"/>
    <w:rsid w:val="00957D92"/>
    <w:rsid w:val="0096488F"/>
    <w:rsid w:val="00967797"/>
    <w:rsid w:val="00982FBA"/>
    <w:rsid w:val="00992A7F"/>
    <w:rsid w:val="009A25BC"/>
    <w:rsid w:val="009A330F"/>
    <w:rsid w:val="009B22A4"/>
    <w:rsid w:val="009B5802"/>
    <w:rsid w:val="009C0796"/>
    <w:rsid w:val="009C0F3E"/>
    <w:rsid w:val="009D64F2"/>
    <w:rsid w:val="009E73E3"/>
    <w:rsid w:val="009F003C"/>
    <w:rsid w:val="009F0796"/>
    <w:rsid w:val="00A126B9"/>
    <w:rsid w:val="00A210DD"/>
    <w:rsid w:val="00A212B3"/>
    <w:rsid w:val="00A250F7"/>
    <w:rsid w:val="00A25D28"/>
    <w:rsid w:val="00A33F6B"/>
    <w:rsid w:val="00A36FCB"/>
    <w:rsid w:val="00A37233"/>
    <w:rsid w:val="00A408E2"/>
    <w:rsid w:val="00A5089F"/>
    <w:rsid w:val="00A5296C"/>
    <w:rsid w:val="00A53CCA"/>
    <w:rsid w:val="00A71776"/>
    <w:rsid w:val="00A815CE"/>
    <w:rsid w:val="00A824D1"/>
    <w:rsid w:val="00A83828"/>
    <w:rsid w:val="00AA03C4"/>
    <w:rsid w:val="00AA1E1D"/>
    <w:rsid w:val="00AA7695"/>
    <w:rsid w:val="00AD59FA"/>
    <w:rsid w:val="00AE51CE"/>
    <w:rsid w:val="00B13DC2"/>
    <w:rsid w:val="00B22B03"/>
    <w:rsid w:val="00B2616B"/>
    <w:rsid w:val="00B512F0"/>
    <w:rsid w:val="00B54E76"/>
    <w:rsid w:val="00B72947"/>
    <w:rsid w:val="00B743E7"/>
    <w:rsid w:val="00B84D64"/>
    <w:rsid w:val="00B90091"/>
    <w:rsid w:val="00B9334D"/>
    <w:rsid w:val="00B9342B"/>
    <w:rsid w:val="00B95EFE"/>
    <w:rsid w:val="00B96C55"/>
    <w:rsid w:val="00BA3FA9"/>
    <w:rsid w:val="00BB0DAC"/>
    <w:rsid w:val="00BB3DDB"/>
    <w:rsid w:val="00BD7F21"/>
    <w:rsid w:val="00BF0146"/>
    <w:rsid w:val="00BF6CD9"/>
    <w:rsid w:val="00C01040"/>
    <w:rsid w:val="00C050BB"/>
    <w:rsid w:val="00C11D84"/>
    <w:rsid w:val="00C201AF"/>
    <w:rsid w:val="00C21C44"/>
    <w:rsid w:val="00C23DCA"/>
    <w:rsid w:val="00C25F81"/>
    <w:rsid w:val="00C26B79"/>
    <w:rsid w:val="00C27534"/>
    <w:rsid w:val="00C34047"/>
    <w:rsid w:val="00C352A8"/>
    <w:rsid w:val="00C367B4"/>
    <w:rsid w:val="00C41450"/>
    <w:rsid w:val="00C432D1"/>
    <w:rsid w:val="00C55D23"/>
    <w:rsid w:val="00C56244"/>
    <w:rsid w:val="00C6287A"/>
    <w:rsid w:val="00C62D70"/>
    <w:rsid w:val="00C70C2D"/>
    <w:rsid w:val="00C80C4F"/>
    <w:rsid w:val="00C84FD0"/>
    <w:rsid w:val="00C877F6"/>
    <w:rsid w:val="00C909EF"/>
    <w:rsid w:val="00CA64F4"/>
    <w:rsid w:val="00CB04A5"/>
    <w:rsid w:val="00CB1CEE"/>
    <w:rsid w:val="00CC343D"/>
    <w:rsid w:val="00CC6B5C"/>
    <w:rsid w:val="00CD2851"/>
    <w:rsid w:val="00CD455D"/>
    <w:rsid w:val="00CD605C"/>
    <w:rsid w:val="00CD7819"/>
    <w:rsid w:val="00CF6F6D"/>
    <w:rsid w:val="00D11D97"/>
    <w:rsid w:val="00D12F22"/>
    <w:rsid w:val="00D27593"/>
    <w:rsid w:val="00D3233E"/>
    <w:rsid w:val="00D32D32"/>
    <w:rsid w:val="00D371E1"/>
    <w:rsid w:val="00D43914"/>
    <w:rsid w:val="00D44509"/>
    <w:rsid w:val="00D50E43"/>
    <w:rsid w:val="00D64697"/>
    <w:rsid w:val="00D73E7A"/>
    <w:rsid w:val="00D9116B"/>
    <w:rsid w:val="00D94D1F"/>
    <w:rsid w:val="00DA0018"/>
    <w:rsid w:val="00DB179B"/>
    <w:rsid w:val="00DB17AC"/>
    <w:rsid w:val="00DC1E94"/>
    <w:rsid w:val="00DC5C77"/>
    <w:rsid w:val="00DD2801"/>
    <w:rsid w:val="00DD64ED"/>
    <w:rsid w:val="00DE1FF6"/>
    <w:rsid w:val="00DE53B9"/>
    <w:rsid w:val="00DF394F"/>
    <w:rsid w:val="00DF7118"/>
    <w:rsid w:val="00DF73F8"/>
    <w:rsid w:val="00E1050D"/>
    <w:rsid w:val="00E162BB"/>
    <w:rsid w:val="00E26907"/>
    <w:rsid w:val="00E26A1B"/>
    <w:rsid w:val="00E27242"/>
    <w:rsid w:val="00E27B3E"/>
    <w:rsid w:val="00E32869"/>
    <w:rsid w:val="00E37F45"/>
    <w:rsid w:val="00E403FE"/>
    <w:rsid w:val="00E46D97"/>
    <w:rsid w:val="00E51233"/>
    <w:rsid w:val="00E576B6"/>
    <w:rsid w:val="00E63B9F"/>
    <w:rsid w:val="00E64343"/>
    <w:rsid w:val="00E657B9"/>
    <w:rsid w:val="00E71551"/>
    <w:rsid w:val="00E758B1"/>
    <w:rsid w:val="00E84179"/>
    <w:rsid w:val="00E86CF0"/>
    <w:rsid w:val="00E94618"/>
    <w:rsid w:val="00EB041A"/>
    <w:rsid w:val="00EB1DFB"/>
    <w:rsid w:val="00EB3F49"/>
    <w:rsid w:val="00EB4238"/>
    <w:rsid w:val="00EC2CAD"/>
    <w:rsid w:val="00EC5374"/>
    <w:rsid w:val="00ED2336"/>
    <w:rsid w:val="00EE08CF"/>
    <w:rsid w:val="00F0100B"/>
    <w:rsid w:val="00F06095"/>
    <w:rsid w:val="00F0653F"/>
    <w:rsid w:val="00F1783F"/>
    <w:rsid w:val="00F20487"/>
    <w:rsid w:val="00F21DC1"/>
    <w:rsid w:val="00F21F94"/>
    <w:rsid w:val="00F23E27"/>
    <w:rsid w:val="00F243EC"/>
    <w:rsid w:val="00F36F0F"/>
    <w:rsid w:val="00F51F85"/>
    <w:rsid w:val="00F71173"/>
    <w:rsid w:val="00F74412"/>
    <w:rsid w:val="00F749AA"/>
    <w:rsid w:val="00F837E0"/>
    <w:rsid w:val="00F85477"/>
    <w:rsid w:val="00FA40F2"/>
    <w:rsid w:val="00FA79ED"/>
    <w:rsid w:val="00FB09F9"/>
    <w:rsid w:val="00FB71E0"/>
    <w:rsid w:val="00FC100E"/>
    <w:rsid w:val="00FC1E32"/>
    <w:rsid w:val="00FC2873"/>
    <w:rsid w:val="00FC7A48"/>
    <w:rsid w:val="00FC7C02"/>
    <w:rsid w:val="00FD3A84"/>
    <w:rsid w:val="00FD5B6D"/>
    <w:rsid w:val="00FE235B"/>
    <w:rsid w:val="00FE3A92"/>
    <w:rsid w:val="00FF33E1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066B-C2BC-460A-ABC0-F184B02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F0100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10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50CA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B2616B"/>
  </w:style>
  <w:style w:type="character" w:customStyle="1" w:styleId="hps">
    <w:name w:val="hps"/>
    <w:rsid w:val="00E403FE"/>
  </w:style>
  <w:style w:type="paragraph" w:styleId="a4">
    <w:name w:val="Balloon Text"/>
    <w:basedOn w:val="a"/>
    <w:link w:val="a5"/>
    <w:uiPriority w:val="99"/>
    <w:semiHidden/>
    <w:unhideWhenUsed/>
    <w:rsid w:val="00D94D1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94D1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732"/>
    <w:pPr>
      <w:ind w:left="708"/>
    </w:pPr>
  </w:style>
  <w:style w:type="paragraph" w:styleId="a7">
    <w:name w:val="header"/>
    <w:basedOn w:val="a"/>
    <w:link w:val="a8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040B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0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04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2AB1-2DE4-4EC5-B485-202073C1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рекомендованных для выполнения ВКР на Кафедре вычислительной физики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рекомендованных для выполнения ВКР на Кафедре вычислительной физики</dc:title>
  <dc:creator>p.vasiljev</dc:creator>
  <cp:lastModifiedBy>Elena</cp:lastModifiedBy>
  <cp:revision>2</cp:revision>
  <cp:lastPrinted>2019-12-11T14:22:00Z</cp:lastPrinted>
  <dcterms:created xsi:type="dcterms:W3CDTF">2020-05-14T11:49:00Z</dcterms:created>
  <dcterms:modified xsi:type="dcterms:W3CDTF">2020-05-14T11:49:00Z</dcterms:modified>
</cp:coreProperties>
</file>